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E0" w:rsidRPr="00DE33E0" w:rsidRDefault="00DE33E0" w:rsidP="005821C0">
      <w:pPr>
        <w:spacing w:after="0" w:line="240" w:lineRule="auto"/>
        <w:ind w:left="648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DE33E0" w:rsidRPr="00DE33E0" w:rsidRDefault="00DE33E0" w:rsidP="005821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к договору</w:t>
      </w:r>
    </w:p>
    <w:p w:rsidR="00DE33E0" w:rsidRPr="00DE33E0" w:rsidRDefault="00DE33E0" w:rsidP="005821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</w:t>
      </w:r>
      <w:permStart w:id="222778683" w:edGrp="everyone"/>
      <w:r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permEnd w:id="222778683"/>
    </w:p>
    <w:p w:rsidR="00DE33E0" w:rsidRPr="00DE33E0" w:rsidRDefault="005821C0" w:rsidP="005821C0">
      <w:pPr>
        <w:spacing w:after="0" w:line="240" w:lineRule="auto"/>
        <w:ind w:left="64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E33E0" w:rsidRPr="00DE33E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Start w:id="1951007092" w:edGrp="everyone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</w:t>
      </w:r>
      <w:permEnd w:id="195100709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2018г.</w:t>
      </w:r>
    </w:p>
    <w:p w:rsidR="00DE33E0" w:rsidRPr="00DE33E0" w:rsidRDefault="00DE33E0" w:rsidP="00DE3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3E0" w:rsidRPr="00DE33E0" w:rsidRDefault="00DE33E0" w:rsidP="00DE3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3E0" w:rsidRPr="00DE33E0" w:rsidRDefault="00DE33E0" w:rsidP="00DE3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33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СПЕЦИФИКАЦИЯ </w:t>
      </w:r>
    </w:p>
    <w:p w:rsidR="00DE33E0" w:rsidRPr="00DE33E0" w:rsidRDefault="00DE33E0" w:rsidP="00DE3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867"/>
        <w:gridCol w:w="3871"/>
        <w:gridCol w:w="716"/>
        <w:gridCol w:w="861"/>
        <w:gridCol w:w="1003"/>
        <w:gridCol w:w="741"/>
      </w:tblGrid>
      <w:tr w:rsidR="00AC1D8C" w:rsidRPr="00DE33E0" w:rsidTr="005821C0">
        <w:trPr>
          <w:trHeight w:val="891"/>
        </w:trPr>
        <w:tc>
          <w:tcPr>
            <w:tcW w:w="573" w:type="dxa"/>
            <w:vAlign w:val="center"/>
          </w:tcPr>
          <w:p w:rsidR="00AC1D8C" w:rsidRPr="00DE33E0" w:rsidRDefault="00AC1D8C" w:rsidP="00DE33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867" w:type="dxa"/>
            <w:vAlign w:val="center"/>
          </w:tcPr>
          <w:p w:rsidR="00AC1D8C" w:rsidRPr="00DE33E0" w:rsidRDefault="00AC1D8C" w:rsidP="00DE33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3871" w:type="dxa"/>
            <w:vAlign w:val="center"/>
          </w:tcPr>
          <w:p w:rsidR="00AC1D8C" w:rsidRPr="00DE33E0" w:rsidRDefault="00AC1D8C" w:rsidP="00AC1D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 (описание продукции)</w:t>
            </w:r>
          </w:p>
        </w:tc>
        <w:tc>
          <w:tcPr>
            <w:tcW w:w="716" w:type="dxa"/>
            <w:vAlign w:val="center"/>
          </w:tcPr>
          <w:p w:rsidR="00AC1D8C" w:rsidRPr="00DE33E0" w:rsidRDefault="00AC1D8C" w:rsidP="00DE33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61" w:type="dxa"/>
            <w:vAlign w:val="center"/>
          </w:tcPr>
          <w:p w:rsidR="00AC1D8C" w:rsidRPr="00DE33E0" w:rsidRDefault="00AC1D8C" w:rsidP="00DE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3" w:type="dxa"/>
            <w:vAlign w:val="center"/>
          </w:tcPr>
          <w:p w:rsidR="00AC1D8C" w:rsidRPr="00DE33E0" w:rsidRDefault="00AC1D8C" w:rsidP="00DE33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Цена за ед., руб. </w:t>
            </w:r>
          </w:p>
        </w:tc>
        <w:tc>
          <w:tcPr>
            <w:tcW w:w="741" w:type="dxa"/>
            <w:vAlign w:val="center"/>
          </w:tcPr>
          <w:p w:rsidR="00AC1D8C" w:rsidRPr="00DE33E0" w:rsidRDefault="00AC1D8C" w:rsidP="00DE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Сумма руб. </w:t>
            </w:r>
          </w:p>
        </w:tc>
      </w:tr>
      <w:tr w:rsidR="00AC1D8C" w:rsidRPr="00DE33E0" w:rsidTr="005821C0">
        <w:trPr>
          <w:trHeight w:val="600"/>
        </w:trPr>
        <w:tc>
          <w:tcPr>
            <w:tcW w:w="573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ermStart w:id="731150728" w:edGrp="everyone" w:colFirst="0" w:colLast="0"/>
            <w:permStart w:id="1981618130" w:edGrp="everyone" w:colFirst="1" w:colLast="1"/>
            <w:permStart w:id="996482507" w:edGrp="everyone" w:colFirst="2" w:colLast="2"/>
            <w:permStart w:id="1692884667" w:edGrp="everyone" w:colFirst="3" w:colLast="3"/>
            <w:permStart w:id="1192905103" w:edGrp="everyone" w:colFirst="4" w:colLast="4"/>
            <w:permStart w:id="1483753368" w:edGrp="everyone" w:colFirst="5" w:colLast="5"/>
            <w:permStart w:id="387273240" w:edGrp="everyone" w:colFirst="6" w:colLast="6"/>
          </w:p>
        </w:tc>
        <w:tc>
          <w:tcPr>
            <w:tcW w:w="2867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1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:rsidR="00AC1D8C" w:rsidRPr="00DE33E0" w:rsidRDefault="00AC1D8C" w:rsidP="00DE3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C1D8C" w:rsidRPr="00DE33E0" w:rsidRDefault="00AC1D8C" w:rsidP="00DE3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:rsidR="00AC1D8C" w:rsidRPr="00DE33E0" w:rsidRDefault="00AC1D8C" w:rsidP="00DE33E0">
            <w:pPr>
              <w:widowControl w:val="0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:rsidR="00AC1D8C" w:rsidRPr="00DE33E0" w:rsidRDefault="00AC1D8C" w:rsidP="00DE33E0">
            <w:pPr>
              <w:widowControl w:val="0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1D8C" w:rsidRPr="00DE33E0" w:rsidTr="005821C0">
        <w:trPr>
          <w:trHeight w:val="600"/>
        </w:trPr>
        <w:tc>
          <w:tcPr>
            <w:tcW w:w="573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ermStart w:id="963402499" w:edGrp="everyone" w:colFirst="0" w:colLast="0"/>
            <w:permStart w:id="379807864" w:edGrp="everyone" w:colFirst="1" w:colLast="1"/>
            <w:permStart w:id="44573561" w:edGrp="everyone" w:colFirst="2" w:colLast="2"/>
            <w:permStart w:id="569844024" w:edGrp="everyone" w:colFirst="3" w:colLast="3"/>
            <w:permStart w:id="1784430048" w:edGrp="everyone" w:colFirst="4" w:colLast="4"/>
            <w:permStart w:id="1915699834" w:edGrp="everyone" w:colFirst="5" w:colLast="5"/>
            <w:permStart w:id="152191887" w:edGrp="everyone" w:colFirst="6" w:colLast="6"/>
            <w:permEnd w:id="731150728"/>
            <w:permEnd w:id="1981618130"/>
            <w:permEnd w:id="996482507"/>
            <w:permEnd w:id="1692884667"/>
            <w:permEnd w:id="1192905103"/>
            <w:permEnd w:id="1483753368"/>
            <w:permEnd w:id="387273240"/>
          </w:p>
        </w:tc>
        <w:tc>
          <w:tcPr>
            <w:tcW w:w="2867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1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:rsidR="00AC1D8C" w:rsidRPr="00DE33E0" w:rsidRDefault="00AC1D8C" w:rsidP="00DE3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61" w:type="dxa"/>
            <w:vAlign w:val="center"/>
          </w:tcPr>
          <w:p w:rsidR="00AC1D8C" w:rsidRPr="00DE33E0" w:rsidRDefault="00AC1D8C" w:rsidP="00DE3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:rsidR="00AC1D8C" w:rsidRPr="00DE33E0" w:rsidRDefault="00AC1D8C" w:rsidP="00DE33E0">
            <w:pPr>
              <w:widowControl w:val="0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:rsidR="00AC1D8C" w:rsidRPr="00DE33E0" w:rsidRDefault="00AC1D8C" w:rsidP="00DE33E0">
            <w:pPr>
              <w:widowControl w:val="0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1D8C" w:rsidRPr="00DE33E0" w:rsidTr="005821C0">
        <w:trPr>
          <w:trHeight w:val="600"/>
        </w:trPr>
        <w:tc>
          <w:tcPr>
            <w:tcW w:w="573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ermStart w:id="1066818070" w:edGrp="everyone" w:colFirst="0" w:colLast="0"/>
            <w:permStart w:id="1434787193" w:edGrp="everyone" w:colFirst="1" w:colLast="1"/>
            <w:permStart w:id="1908804844" w:edGrp="everyone" w:colFirst="2" w:colLast="2"/>
            <w:permStart w:id="1164342951" w:edGrp="everyone" w:colFirst="3" w:colLast="3"/>
            <w:permStart w:id="479730980" w:edGrp="everyone" w:colFirst="4" w:colLast="4"/>
            <w:permStart w:id="847456519" w:edGrp="everyone" w:colFirst="5" w:colLast="5"/>
            <w:permStart w:id="1741556154" w:edGrp="everyone" w:colFirst="6" w:colLast="6"/>
            <w:permEnd w:id="963402499"/>
            <w:permEnd w:id="379807864"/>
            <w:permEnd w:id="44573561"/>
            <w:permEnd w:id="569844024"/>
            <w:permEnd w:id="1784430048"/>
            <w:permEnd w:id="1915699834"/>
            <w:permEnd w:id="152191887"/>
          </w:p>
        </w:tc>
        <w:tc>
          <w:tcPr>
            <w:tcW w:w="2867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1" w:type="dxa"/>
            <w:vAlign w:val="center"/>
          </w:tcPr>
          <w:p w:rsidR="00AC1D8C" w:rsidRPr="00DE33E0" w:rsidRDefault="00AC1D8C" w:rsidP="00DE33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:rsidR="00AC1D8C" w:rsidRPr="00DE33E0" w:rsidRDefault="00AC1D8C" w:rsidP="00DE3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C1D8C" w:rsidRPr="00DE33E0" w:rsidRDefault="00AC1D8C" w:rsidP="00DE3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:rsidR="00AC1D8C" w:rsidRPr="00DE33E0" w:rsidRDefault="00AC1D8C" w:rsidP="00DE33E0">
            <w:pPr>
              <w:widowControl w:val="0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:rsidR="00AC1D8C" w:rsidRPr="00DE33E0" w:rsidRDefault="00AC1D8C" w:rsidP="00DE33E0">
            <w:pPr>
              <w:widowControl w:val="0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E33E0" w:rsidRPr="00DE33E0" w:rsidTr="005821C0">
        <w:trPr>
          <w:trHeight w:val="335"/>
        </w:trPr>
        <w:tc>
          <w:tcPr>
            <w:tcW w:w="573" w:type="dxa"/>
            <w:vAlign w:val="center"/>
          </w:tcPr>
          <w:p w:rsidR="00DE33E0" w:rsidRPr="00DE33E0" w:rsidRDefault="00DE33E0" w:rsidP="00DE33E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110644481" w:edGrp="everyone" w:colFirst="0" w:colLast="0"/>
            <w:permStart w:id="837296607" w:edGrp="everyone" w:colFirst="1" w:colLast="1"/>
            <w:permStart w:id="49752459" w:edGrp="everyone" w:colFirst="2" w:colLast="2"/>
            <w:permStart w:id="887839467" w:edGrp="everyone" w:colFirst="3" w:colLast="3"/>
            <w:permEnd w:id="1066818070"/>
            <w:permEnd w:id="1434787193"/>
            <w:permEnd w:id="1908804844"/>
            <w:permEnd w:id="1164342951"/>
            <w:permEnd w:id="479730980"/>
            <w:permEnd w:id="847456519"/>
            <w:permEnd w:id="1741556154"/>
          </w:p>
        </w:tc>
        <w:tc>
          <w:tcPr>
            <w:tcW w:w="8315" w:type="dxa"/>
            <w:gridSpan w:val="4"/>
          </w:tcPr>
          <w:p w:rsidR="00DE33E0" w:rsidRPr="00DE33E0" w:rsidRDefault="00DE33E0" w:rsidP="00DE33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3" w:type="dxa"/>
            <w:vAlign w:val="center"/>
          </w:tcPr>
          <w:p w:rsidR="00DE33E0" w:rsidRPr="00DE33E0" w:rsidRDefault="00DE33E0" w:rsidP="00DE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Align w:val="center"/>
          </w:tcPr>
          <w:p w:rsidR="00DE33E0" w:rsidRPr="00DE33E0" w:rsidRDefault="00DE33E0" w:rsidP="00DE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permEnd w:id="1110644481"/>
      <w:permEnd w:id="837296607"/>
      <w:permEnd w:id="49752459"/>
      <w:permEnd w:id="887839467"/>
    </w:tbl>
    <w:p w:rsidR="00DE33E0" w:rsidRPr="00DE33E0" w:rsidRDefault="00DE33E0" w:rsidP="00DE33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3E0" w:rsidRPr="00DE33E0" w:rsidRDefault="00DE33E0" w:rsidP="00DE33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8"/>
        <w:tblW w:w="0" w:type="auto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068"/>
      </w:tblGrid>
      <w:tr w:rsidR="00DE33E0" w:rsidRPr="00DE33E0" w:rsidTr="005821C0">
        <w:tc>
          <w:tcPr>
            <w:tcW w:w="5529" w:type="dxa"/>
          </w:tcPr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Заказчик </w:t>
            </w: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948189819" w:edGrp="everyone"/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ermEnd w:id="948189819"/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894521537" w:edGrp="everyone"/>
            <w:r w:rsidRPr="00DE33E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/________________/</w:t>
            </w:r>
            <w:permEnd w:id="894521537"/>
            <w:r w:rsidRPr="00DE33E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DE33E0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5068" w:type="dxa"/>
          </w:tcPr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672466200" w:edGrp="everyone"/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ermEnd w:id="672466200"/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950086412" w:edGrp="everyone"/>
            <w:r w:rsidRPr="00DE33E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/_________________/</w:t>
            </w:r>
          </w:p>
          <w:permEnd w:id="950086412"/>
          <w:p w:rsidR="00DE33E0" w:rsidRPr="00DE33E0" w:rsidRDefault="00DE33E0" w:rsidP="00DE33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33E0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DE33E0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</w:tbl>
    <w:p w:rsidR="00DE33E0" w:rsidRPr="00DE33E0" w:rsidRDefault="00DE33E0" w:rsidP="00DE33E0">
      <w:pPr>
        <w:rPr>
          <w:rFonts w:eastAsia="Times New Roman" w:cs="Times New Roman"/>
        </w:rPr>
      </w:pPr>
    </w:p>
    <w:p w:rsidR="00DE33E0" w:rsidRPr="00DE33E0" w:rsidRDefault="00DE33E0" w:rsidP="00DE33E0">
      <w:bookmarkStart w:id="0" w:name="_GoBack"/>
      <w:bookmarkEnd w:id="0"/>
    </w:p>
    <w:p w:rsidR="00BA09C4" w:rsidRDefault="00B30A11"/>
    <w:sectPr w:rsidR="00BA09C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A11" w:rsidRDefault="00B30A11">
      <w:pPr>
        <w:spacing w:after="0" w:line="240" w:lineRule="auto"/>
      </w:pPr>
      <w:r>
        <w:separator/>
      </w:r>
    </w:p>
  </w:endnote>
  <w:endnote w:type="continuationSeparator" w:id="0">
    <w:p w:rsidR="00B30A11" w:rsidRDefault="00B30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1094731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B1B6E" w:rsidRPr="00BB1B6E" w:rsidRDefault="00DE33E0">
            <w:pPr>
              <w:pStyle w:val="a4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BB1B6E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AE78D8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BB1B6E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AE78D8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A11" w:rsidRDefault="00B30A11">
      <w:pPr>
        <w:spacing w:after="0" w:line="240" w:lineRule="auto"/>
      </w:pPr>
      <w:r>
        <w:separator/>
      </w:r>
    </w:p>
  </w:footnote>
  <w:footnote w:type="continuationSeparator" w:id="0">
    <w:p w:rsidR="00B30A11" w:rsidRDefault="00B30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1SNDVgo8e50IlMHk2E6MDVTZC0c=" w:salt="zi1BROEmoytPdCQu7P/xN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3E0"/>
    <w:rsid w:val="00055582"/>
    <w:rsid w:val="00255671"/>
    <w:rsid w:val="004F7002"/>
    <w:rsid w:val="00573FD0"/>
    <w:rsid w:val="005821C0"/>
    <w:rsid w:val="006677FD"/>
    <w:rsid w:val="007E02B3"/>
    <w:rsid w:val="009B5E69"/>
    <w:rsid w:val="00AC1D8C"/>
    <w:rsid w:val="00AE78D8"/>
    <w:rsid w:val="00B30A11"/>
    <w:rsid w:val="00B665A4"/>
    <w:rsid w:val="00DE33E0"/>
    <w:rsid w:val="00FD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DE33E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E33E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DE33E0"/>
    <w:rPr>
      <w:rFonts w:eastAsia="Times New Roman" w:cs="Times New Roman"/>
    </w:rPr>
  </w:style>
  <w:style w:type="table" w:styleId="a3">
    <w:name w:val="Table Grid"/>
    <w:basedOn w:val="a1"/>
    <w:uiPriority w:val="59"/>
    <w:rsid w:val="00DE3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DE33E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E33E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DE33E0"/>
    <w:rPr>
      <w:rFonts w:eastAsia="Times New Roman" w:cs="Times New Roman"/>
    </w:rPr>
  </w:style>
  <w:style w:type="table" w:styleId="a3">
    <w:name w:val="Table Grid"/>
    <w:basedOn w:val="a1"/>
    <w:uiPriority w:val="59"/>
    <w:rsid w:val="00DE3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413</Characters>
  <Application>Microsoft Office Word</Application>
  <DocSecurity>8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Наталия Игоревна</dc:creator>
  <cp:lastModifiedBy>Бузова Елена Владимировна</cp:lastModifiedBy>
  <cp:revision>5</cp:revision>
  <dcterms:created xsi:type="dcterms:W3CDTF">2018-06-27T08:29:00Z</dcterms:created>
  <dcterms:modified xsi:type="dcterms:W3CDTF">2018-06-27T08:36:00Z</dcterms:modified>
</cp:coreProperties>
</file>